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A7" w:rsidRDefault="00AA2BA7" w:rsidP="00C048CD">
      <w:pPr>
        <w:rPr>
          <w:rFonts w:cs="Al-Mothnna" w:hint="cs"/>
          <w:b/>
          <w:bCs/>
          <w:i/>
          <w:iCs/>
          <w:sz w:val="36"/>
          <w:szCs w:val="36"/>
          <w:rtl/>
        </w:rPr>
      </w:pPr>
    </w:p>
    <w:p w:rsidR="00C048CD" w:rsidRDefault="00C048CD" w:rsidP="00C048CD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2/</w:t>
      </w:r>
      <w:r w:rsidR="002D2AF1">
        <w:rPr>
          <w:rFonts w:cs="Al-Mothnna" w:hint="cs"/>
          <w:b/>
          <w:bCs/>
          <w:i/>
          <w:iCs/>
          <w:sz w:val="36"/>
          <w:szCs w:val="36"/>
          <w:rtl/>
        </w:rPr>
        <w:t>إجراءات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 xml:space="preserve"> والية النشاط</w:t>
      </w:r>
      <w:r w:rsidR="002D2AF1">
        <w:rPr>
          <w:rFonts w:cs="Al-Mothnna" w:hint="cs"/>
          <w:b/>
          <w:bCs/>
          <w:i/>
          <w:iCs/>
          <w:sz w:val="36"/>
          <w:szCs w:val="36"/>
          <w:rtl/>
        </w:rPr>
        <w:t>/</w:t>
      </w:r>
    </w:p>
    <w:p w:rsidR="001A6A0C" w:rsidRDefault="001A6A0C" w:rsidP="001A6A0C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الإعلان عن الزيارة وتسجيل الأسماء والتوضيح في الإعلان وجود رسوم مسترده تعاد عند العودة من الزيارة ومن يسجل اسمه ولا يشارك في الزيارة لا تعاد له رسومه المدفوعة </w:t>
      </w:r>
    </w:p>
    <w:p w:rsidR="0045135E" w:rsidRDefault="0045135E" w:rsidP="00AA2BA7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تحديد المشرفين على الرحلة</w:t>
      </w:r>
    </w:p>
    <w:p w:rsidR="0045135E" w:rsidRDefault="001D12E3" w:rsidP="00AA2BA7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مخاطبة الجهة المراد زيارتها وحجز الموعد</w:t>
      </w:r>
    </w:p>
    <w:p w:rsidR="0045135E" w:rsidRDefault="0045135E" w:rsidP="00AA2BA7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تجهيز الحافلة وتأمين السائق</w:t>
      </w:r>
    </w:p>
    <w:p w:rsidR="0045135E" w:rsidRDefault="0045135E" w:rsidP="0045135E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التأكد</w:t>
      </w:r>
      <w:r w:rsidR="001A6A0C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على انتهاء وضع جدول الرحلة منذ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الانطلاق حتى العودة</w:t>
      </w:r>
    </w:p>
    <w:p w:rsidR="0045135E" w:rsidRDefault="0045135E" w:rsidP="0045135E">
      <w:pPr>
        <w:pStyle w:val="a4"/>
        <w:numPr>
          <w:ilvl w:val="0"/>
          <w:numId w:val="1"/>
        </w:numPr>
        <w:rPr>
          <w:rFonts w:cs="Arabic Transparent" w:hint="cs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عمل خطاب عذر غياب للطلاب </w:t>
      </w:r>
    </w:p>
    <w:p w:rsidR="001A6A0C" w:rsidRPr="0045135E" w:rsidRDefault="001A6A0C" w:rsidP="0045135E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عمل درع شكر من العمادة  للجهة المراد زيارتها</w:t>
      </w:r>
    </w:p>
    <w:p w:rsidR="00F9418D" w:rsidRDefault="001D12E3" w:rsidP="00AA2BA7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عمل تقرير نهائي عن الزيارة والاحتفاظ به في ملف الزيارات</w:t>
      </w:r>
    </w:p>
    <w:p w:rsidR="00D65E7C" w:rsidRPr="001D12E3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991EFD" w:rsidRDefault="00991E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991EFD" w:rsidRDefault="00991E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135E" w:rsidRDefault="0045135E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135E" w:rsidRDefault="0045135E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135E" w:rsidRDefault="0045135E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135E" w:rsidRDefault="0045135E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135E" w:rsidRDefault="0045135E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135E" w:rsidRDefault="0045135E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P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F9418D" w:rsidRDefault="00F9418D" w:rsidP="00F9418D">
      <w:pPr>
        <w:pStyle w:val="a4"/>
        <w:rPr>
          <w:rFonts w:cs="Al-Mothnna"/>
          <w:b/>
          <w:bCs/>
          <w:i/>
          <w:iCs/>
          <w:sz w:val="36"/>
          <w:szCs w:val="36"/>
          <w:rtl/>
        </w:rPr>
      </w:pPr>
      <w:r w:rsidRPr="00F9418D">
        <w:rPr>
          <w:rFonts w:cs="Al-Mothnna" w:hint="cs"/>
          <w:b/>
          <w:bCs/>
          <w:i/>
          <w:iCs/>
          <w:sz w:val="36"/>
          <w:szCs w:val="36"/>
          <w:rtl/>
        </w:rPr>
        <w:lastRenderedPageBreak/>
        <w:t xml:space="preserve">3/الميزانية </w:t>
      </w:r>
      <w:r w:rsidR="00A045CE">
        <w:rPr>
          <w:rFonts w:cs="Al-Mothnna" w:hint="cs"/>
          <w:b/>
          <w:bCs/>
          <w:i/>
          <w:iCs/>
          <w:sz w:val="36"/>
          <w:szCs w:val="36"/>
          <w:rtl/>
        </w:rPr>
        <w:t xml:space="preserve">التقريبية </w:t>
      </w:r>
      <w:r w:rsidRPr="00F9418D">
        <w:rPr>
          <w:rFonts w:cs="Al-Mothnna" w:hint="cs"/>
          <w:b/>
          <w:bCs/>
          <w:i/>
          <w:iCs/>
          <w:sz w:val="36"/>
          <w:szCs w:val="36"/>
          <w:rtl/>
        </w:rPr>
        <w:t>مفصلة</w:t>
      </w:r>
    </w:p>
    <w:p w:rsidR="002D2AF1" w:rsidRPr="00F9418D" w:rsidRDefault="00F9418D" w:rsidP="001D12E3">
      <w:pPr>
        <w:pStyle w:val="a4"/>
        <w:rPr>
          <w:rFonts w:cs="Arabic Transparent"/>
          <w:b/>
          <w:bCs/>
          <w:i/>
          <w:iCs/>
          <w:sz w:val="28"/>
          <w:szCs w:val="28"/>
          <w:rtl/>
        </w:rPr>
      </w:pP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>تكلفة الاستاندات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= </w:t>
      </w:r>
      <w:r w:rsidR="001D12E3">
        <w:rPr>
          <w:rFonts w:cs="Arabic Transparent" w:hint="cs"/>
          <w:b/>
          <w:bCs/>
          <w:i/>
          <w:iCs/>
          <w:sz w:val="28"/>
          <w:szCs w:val="28"/>
          <w:rtl/>
        </w:rPr>
        <w:t>1000</w:t>
      </w:r>
    </w:p>
    <w:p w:rsidR="00AA2BA7" w:rsidRDefault="003A2338" w:rsidP="001D12E3">
      <w:pPr>
        <w:pStyle w:val="a4"/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تكلفة الرحلة </w:t>
      </w:r>
      <w:r w:rsidR="001D12E3">
        <w:rPr>
          <w:rFonts w:cs="Arabic Transparent" w:hint="cs"/>
          <w:b/>
          <w:bCs/>
          <w:i/>
          <w:iCs/>
          <w:sz w:val="28"/>
          <w:szCs w:val="28"/>
          <w:rtl/>
        </w:rPr>
        <w:t>1000</w:t>
      </w:r>
    </w:p>
    <w:p w:rsidR="003A2338" w:rsidRPr="00D93D3B" w:rsidRDefault="001D12E3" w:rsidP="00F84CDA">
      <w:pPr>
        <w:pStyle w:val="a4"/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المجموع 20</w:t>
      </w:r>
      <w:r w:rsidR="003A2338">
        <w:rPr>
          <w:rFonts w:cs="Arabic Transparent" w:hint="cs"/>
          <w:b/>
          <w:bCs/>
          <w:i/>
          <w:iCs/>
          <w:sz w:val="28"/>
          <w:szCs w:val="28"/>
          <w:rtl/>
        </w:rPr>
        <w:t>00</w:t>
      </w: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A2BA7" w:rsidRDefault="00AA2BA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D12E3" w:rsidRDefault="001D12E3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D12E3" w:rsidRDefault="001D12E3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135E" w:rsidRDefault="0045135E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A045CE" w:rsidRDefault="0085469B" w:rsidP="0085469B">
      <w:pPr>
        <w:jc w:val="center"/>
        <w:rPr>
          <w:rFonts w:cs="PT Bold Heading"/>
          <w:b/>
          <w:bCs/>
          <w:i/>
          <w:iCs/>
          <w:sz w:val="28"/>
          <w:szCs w:val="28"/>
          <w:rtl/>
        </w:rPr>
      </w:pP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lastRenderedPageBreak/>
        <w:t>(</w:t>
      </w:r>
      <w:r w:rsidR="00F9418D" w:rsidRPr="00A045CE">
        <w:rPr>
          <w:rFonts w:cs="PT Bold Heading" w:hint="cs"/>
          <w:b/>
          <w:bCs/>
          <w:i/>
          <w:iCs/>
          <w:sz w:val="28"/>
          <w:szCs w:val="28"/>
          <w:rtl/>
        </w:rPr>
        <w:t>نموذج تقرير فعالية</w:t>
      </w: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a3"/>
        <w:bidiVisual/>
        <w:tblW w:w="0" w:type="auto"/>
        <w:tblLook w:val="04A0"/>
      </w:tblPr>
      <w:tblGrid>
        <w:gridCol w:w="2460"/>
        <w:gridCol w:w="6062"/>
      </w:tblGrid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6062" w:type="dxa"/>
          </w:tcPr>
          <w:p w:rsidR="00A77BC2" w:rsidRPr="00A77BC2" w:rsidRDefault="001D12E3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زيارات اليوم الواحد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6062" w:type="dxa"/>
          </w:tcPr>
          <w:p w:rsidR="00A77BC2" w:rsidRPr="00A77BC2" w:rsidRDefault="0045135E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اجتماعي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تاريخ النشاط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 /  /1432هـ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مكان إقامة النشاط</w:t>
            </w:r>
          </w:p>
        </w:tc>
        <w:tc>
          <w:tcPr>
            <w:tcW w:w="6062" w:type="dxa"/>
          </w:tcPr>
          <w:p w:rsidR="00A77BC2" w:rsidRPr="00A77BC2" w:rsidRDefault="0045135E" w:rsidP="001D12E3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مك</w:t>
            </w:r>
            <w:r w:rsidR="001D12E3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ان الزيارة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A77BC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التقرير 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السلبيات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الايجابيات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مشرف ال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نشاط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التوقيع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77BC2" w:rsidRPr="00A77BC2" w:rsidRDefault="00A77BC2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1D12E3" w:rsidRDefault="001D12E3" w:rsidP="001D12E3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Pr="00A045CE">
        <w:rPr>
          <w:rFonts w:cs="PT Bold Heading" w:hint="cs"/>
          <w:b/>
          <w:bCs/>
          <w:sz w:val="28"/>
          <w:szCs w:val="28"/>
          <w:rtl/>
        </w:rPr>
        <w:t xml:space="preserve">نموذج خطاب </w:t>
      </w:r>
      <w:r>
        <w:rPr>
          <w:rFonts w:cs="PT Bold Heading" w:hint="cs"/>
          <w:b/>
          <w:bCs/>
          <w:sz w:val="28"/>
          <w:szCs w:val="28"/>
          <w:rtl/>
        </w:rPr>
        <w:t>الجهة المراد زيارتها)</w:t>
      </w:r>
    </w:p>
    <w:p w:rsidR="001D12E3" w:rsidRDefault="001D12E3" w:rsidP="001D12E3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1D12E3" w:rsidRPr="00F211AE" w:rsidTr="00A308E8">
        <w:tc>
          <w:tcPr>
            <w:tcW w:w="8702" w:type="dxa"/>
          </w:tcPr>
          <w:p w:rsidR="001D12E3" w:rsidRPr="008739F8" w:rsidRDefault="001D12E3" w:rsidP="00A308E8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 w:hint="cs"/>
                <w:sz w:val="36"/>
                <w:szCs w:val="36"/>
                <w:rtl/>
              </w:rPr>
              <w:t>سعادة عميد شؤون الطلاب بجامعة الملك سعود</w:t>
            </w:r>
          </w:p>
        </w:tc>
        <w:tc>
          <w:tcPr>
            <w:tcW w:w="1702" w:type="dxa"/>
          </w:tcPr>
          <w:p w:rsidR="001D12E3" w:rsidRPr="008739F8" w:rsidRDefault="001D12E3" w:rsidP="00A308E8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 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1D12E3" w:rsidRPr="00AE18D6" w:rsidRDefault="001D12E3" w:rsidP="001D12E3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1D12E3" w:rsidRDefault="001D12E3" w:rsidP="001D12E3">
      <w:pPr>
        <w:pStyle w:val="a7"/>
        <w:jc w:val="both"/>
        <w:rPr>
          <w:rFonts w:ascii="Arabic Typesetting (Arabic)" w:hAnsi="Arabic Typesetting (Arabic)" w:cs="AL-Mohanad Bold" w:hint="cs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تعتزم عمادة شؤون الطلاب إقامة زيارة</w:t>
      </w:r>
      <w:r w:rsidR="002804EF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طلابية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إلى جامعة الملك سعود</w:t>
      </w:r>
      <w:r w:rsidR="002804EF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لعدد 25 طالباً ومشرفين وذلك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يوم ـــــــــــ الموافق ــــــــــ</w:t>
      </w:r>
      <w:r w:rsidR="002804EF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للاطلاع على مرافق الجامعة وانجازاتها .</w:t>
      </w:r>
    </w:p>
    <w:p w:rsidR="002804EF" w:rsidRPr="0045135E" w:rsidRDefault="002804EF" w:rsidP="001D12E3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1D12E3" w:rsidRDefault="002804EF" w:rsidP="002804EF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</w:t>
      </w:r>
      <w:r w:rsidR="001D12E3" w:rsidRPr="0045135E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آمل من سعادتكم </w:t>
      </w:r>
      <w:r w:rsidR="001D12E3">
        <w:rPr>
          <w:rFonts w:ascii="Arabic Typesetting (Arabic)" w:hAnsi="Arabic Typesetting (Arabic)" w:cs="AL-Mohanad Bold" w:hint="cs"/>
          <w:sz w:val="32"/>
          <w:szCs w:val="32"/>
          <w:rtl/>
        </w:rPr>
        <w:t>التكرم بالاطلاع وإفادتنا عن إمكانية إقامة الزيارة وللتواصل مع المشرف ــــــــ جوال ().</w:t>
      </w:r>
    </w:p>
    <w:p w:rsidR="001D12E3" w:rsidRDefault="001D12E3" w:rsidP="001D12E3">
      <w:pPr>
        <w:pStyle w:val="a7"/>
        <w:jc w:val="both"/>
        <w:rPr>
          <w:rFonts w:ascii="Arabic Typesetting (Arabic)" w:hAnsi="Arabic Typesetting (Arabic)" w:cs="AL-Mohanad Bold" w:hint="cs"/>
          <w:sz w:val="32"/>
          <w:szCs w:val="32"/>
          <w:rtl/>
        </w:rPr>
      </w:pPr>
    </w:p>
    <w:p w:rsidR="002804EF" w:rsidRDefault="002804EF" w:rsidP="001D12E3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>شاكراً لسعادتكم سلفاً كريم تعاونكم .</w:t>
      </w:r>
    </w:p>
    <w:p w:rsidR="001D12E3" w:rsidRPr="0045135E" w:rsidRDefault="001D12E3" w:rsidP="001D12E3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1D12E3" w:rsidRPr="00BF715F" w:rsidRDefault="001D12E3" w:rsidP="001D12E3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1D12E3" w:rsidRDefault="001D12E3" w:rsidP="001D12E3">
      <w:pPr>
        <w:tabs>
          <w:tab w:val="left" w:pos="1926"/>
          <w:tab w:val="center" w:pos="4536"/>
        </w:tabs>
        <w:jc w:val="center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</w:t>
      </w:r>
    </w:p>
    <w:p w:rsidR="001D12E3" w:rsidRDefault="001D12E3" w:rsidP="001D12E3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1D12E3" w:rsidRPr="00EC39BB" w:rsidRDefault="001D12E3" w:rsidP="001D12E3">
      <w:pPr>
        <w:tabs>
          <w:tab w:val="left" w:pos="1926"/>
          <w:tab w:val="center" w:pos="4536"/>
        </w:tabs>
        <w:jc w:val="right"/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1D12E3" w:rsidRPr="008739F8" w:rsidRDefault="001D12E3" w:rsidP="001D12E3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1D12E3" w:rsidRDefault="001D12E3" w:rsidP="001D12E3">
      <w:pPr>
        <w:jc w:val="right"/>
        <w:rPr>
          <w:rFonts w:cs="PT Bold Heading"/>
          <w:b/>
          <w:b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1D12E3" w:rsidRDefault="001D12E3" w:rsidP="001D12E3">
      <w:pPr>
        <w:rPr>
          <w:rFonts w:cs="PT Bold Heading"/>
          <w:b/>
          <w:bCs/>
          <w:sz w:val="28"/>
          <w:szCs w:val="28"/>
          <w:rtl/>
        </w:rPr>
      </w:pPr>
    </w:p>
    <w:p w:rsidR="00AE18D6" w:rsidRDefault="00AE18D6" w:rsidP="00AE18D6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1D12E3" w:rsidRDefault="001D12E3" w:rsidP="00AE18D6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1D12E3" w:rsidRDefault="001D12E3" w:rsidP="00AE18D6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1D12E3" w:rsidRDefault="001D12E3" w:rsidP="00AE18D6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1D12E3" w:rsidRDefault="001D12E3" w:rsidP="00AE18D6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1D12E3" w:rsidRDefault="001D12E3" w:rsidP="00AE18D6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AE18D6" w:rsidRDefault="00AE18D6" w:rsidP="0045135E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Pr="00A045CE">
        <w:rPr>
          <w:rFonts w:cs="PT Bold Heading" w:hint="cs"/>
          <w:b/>
          <w:bCs/>
          <w:sz w:val="28"/>
          <w:szCs w:val="28"/>
          <w:rtl/>
        </w:rPr>
        <w:t xml:space="preserve">نموذج خطاب </w:t>
      </w:r>
      <w:r w:rsidR="0045135E">
        <w:rPr>
          <w:rFonts w:cs="PT Bold Heading" w:hint="cs"/>
          <w:b/>
          <w:bCs/>
          <w:sz w:val="28"/>
          <w:szCs w:val="28"/>
          <w:rtl/>
        </w:rPr>
        <w:t>عذر الغياب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AE18D6" w:rsidRDefault="00AE18D6" w:rsidP="00AE18D6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AE18D6" w:rsidRPr="00F211AE" w:rsidTr="002519F3">
        <w:tc>
          <w:tcPr>
            <w:tcW w:w="8702" w:type="dxa"/>
          </w:tcPr>
          <w:p w:rsidR="00AE18D6" w:rsidRPr="008739F8" w:rsidRDefault="00AE18D6" w:rsidP="0045135E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 w:hint="cs"/>
                <w:sz w:val="36"/>
                <w:szCs w:val="36"/>
                <w:rtl/>
              </w:rPr>
              <w:t xml:space="preserve">سعادة </w:t>
            </w:r>
            <w:r w:rsidR="0045135E">
              <w:rPr>
                <w:rFonts w:cs="AL-Mateen" w:hint="cs"/>
                <w:sz w:val="36"/>
                <w:szCs w:val="36"/>
                <w:rtl/>
              </w:rPr>
              <w:t>عميد الكلية</w:t>
            </w:r>
          </w:p>
        </w:tc>
        <w:tc>
          <w:tcPr>
            <w:tcW w:w="1702" w:type="dxa"/>
          </w:tcPr>
          <w:p w:rsidR="00AE18D6" w:rsidRPr="008739F8" w:rsidRDefault="0045135E" w:rsidP="002519F3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="00AE18D6" w:rsidRPr="008739F8">
              <w:rPr>
                <w:rFonts w:cs="AL-Mateen"/>
                <w:sz w:val="36"/>
                <w:szCs w:val="36"/>
                <w:rtl/>
              </w:rPr>
              <w:t xml:space="preserve">   </w:t>
            </w:r>
            <w:r w:rsidR="00AE18D6"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="00AE18D6"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="00AE18D6"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AE18D6" w:rsidRPr="00AE18D6" w:rsidRDefault="00AE18D6" w:rsidP="00AE18D6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AE18D6" w:rsidRPr="0045135E" w:rsidRDefault="00AE18D6" w:rsidP="002804EF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="0045135E">
        <w:rPr>
          <w:rFonts w:ascii="Arabic Typesetting (Arabic)" w:hAnsi="Arabic Typesetting (Arabic)" w:cs="AL-Mohanad Bold" w:hint="cs"/>
          <w:sz w:val="32"/>
          <w:szCs w:val="32"/>
          <w:rtl/>
        </w:rPr>
        <w:t>ونف</w:t>
      </w:r>
      <w:r w:rsidR="002804EF">
        <w:rPr>
          <w:rFonts w:ascii="Arabic Typesetting (Arabic)" w:hAnsi="Arabic Typesetting (Arabic)" w:cs="AL-Mohanad Bold" w:hint="cs"/>
          <w:sz w:val="32"/>
          <w:szCs w:val="32"/>
          <w:rtl/>
        </w:rPr>
        <w:t>يد سعادتكم أن العمادة أقامت زيارة طلابية إلي جامعة الملك سعود وذلك يوم ..... الموافق ........</w:t>
      </w:r>
      <w:r w:rsidR="0045135E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="002804EF">
        <w:rPr>
          <w:rFonts w:ascii="Arabic Typesetting (Arabic)" w:hAnsi="Arabic Typesetting (Arabic)" w:cs="AL-Mohanad Bold" w:hint="cs"/>
          <w:sz w:val="32"/>
          <w:szCs w:val="32"/>
          <w:rtl/>
        </w:rPr>
        <w:t>.</w:t>
      </w:r>
    </w:p>
    <w:p w:rsidR="0045135E" w:rsidRDefault="0045135E" w:rsidP="0045135E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  <w:r w:rsidRPr="0045135E">
        <w:rPr>
          <w:rFonts w:ascii="Arabic Typesetting (Arabic)" w:hAnsi="Arabic Typesetting (Arabic)" w:cs="AL-Mohanad Bold" w:hint="cs"/>
          <w:sz w:val="32"/>
          <w:szCs w:val="32"/>
          <w:rtl/>
        </w:rPr>
        <w:t>آم</w:t>
      </w:r>
      <w:r w:rsidR="002804EF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ل من سعادتكم التكرم برفع الغياب عن </w:t>
      </w:r>
      <w:r w:rsidRPr="0045135E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طلاب كليتكم </w:t>
      </w:r>
      <w:r w:rsidR="002804EF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المشاركين في الزيارة </w:t>
      </w:r>
      <w:r w:rsidRPr="0045135E">
        <w:rPr>
          <w:rFonts w:ascii="Arabic Typesetting (Arabic)" w:hAnsi="Arabic Typesetting (Arabic)" w:cs="AL-Mohanad Bold" w:hint="cs"/>
          <w:sz w:val="32"/>
          <w:szCs w:val="32"/>
          <w:rtl/>
        </w:rPr>
        <w:t>حسب الجدول المرفق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.</w:t>
      </w:r>
    </w:p>
    <w:p w:rsidR="0045135E" w:rsidRDefault="0045135E" w:rsidP="0045135E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699"/>
        <w:gridCol w:w="2755"/>
        <w:gridCol w:w="1690"/>
        <w:gridCol w:w="1689"/>
        <w:gridCol w:w="1695"/>
      </w:tblGrid>
      <w:tr w:rsidR="003A2338" w:rsidTr="003A2338">
        <w:tc>
          <w:tcPr>
            <w:tcW w:w="623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t>الرقم</w:t>
            </w:r>
          </w:p>
        </w:tc>
        <w:tc>
          <w:tcPr>
            <w:tcW w:w="2787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t>اسم الطالب</w:t>
            </w: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t xml:space="preserve">الكلية </w:t>
            </w: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t>الرقم الجامعي</w:t>
            </w:r>
          </w:p>
        </w:tc>
      </w:tr>
      <w:tr w:rsidR="003A2338" w:rsidTr="003A2338">
        <w:tc>
          <w:tcPr>
            <w:tcW w:w="623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2787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</w:tr>
      <w:tr w:rsidR="003A2338" w:rsidTr="003A2338">
        <w:tc>
          <w:tcPr>
            <w:tcW w:w="623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2787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</w:tr>
      <w:tr w:rsidR="003A2338" w:rsidTr="003A2338">
        <w:tc>
          <w:tcPr>
            <w:tcW w:w="623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2787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</w:tr>
      <w:tr w:rsidR="003A2338" w:rsidTr="003A2338">
        <w:tc>
          <w:tcPr>
            <w:tcW w:w="623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2787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</w:tr>
      <w:tr w:rsidR="003A2338" w:rsidTr="003A2338">
        <w:tc>
          <w:tcPr>
            <w:tcW w:w="623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2787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</w:tr>
      <w:tr w:rsidR="003A2338" w:rsidTr="003A2338">
        <w:tc>
          <w:tcPr>
            <w:tcW w:w="623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2787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</w:tr>
      <w:tr w:rsidR="003A2338" w:rsidTr="003A2338">
        <w:tc>
          <w:tcPr>
            <w:tcW w:w="623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2787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</w:tr>
    </w:tbl>
    <w:p w:rsidR="0045135E" w:rsidRPr="0045135E" w:rsidRDefault="0045135E" w:rsidP="0045135E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AE18D6" w:rsidRPr="00BF715F" w:rsidRDefault="00AE18D6" w:rsidP="003A2338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AE18D6" w:rsidRDefault="00AE18D6" w:rsidP="003A2338">
      <w:pPr>
        <w:tabs>
          <w:tab w:val="left" w:pos="1926"/>
          <w:tab w:val="center" w:pos="4536"/>
        </w:tabs>
        <w:jc w:val="center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="003A2338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</w:t>
      </w:r>
    </w:p>
    <w:p w:rsidR="00AE18D6" w:rsidRDefault="00AE18D6" w:rsidP="00AE18D6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AE18D6" w:rsidRPr="00EC39BB" w:rsidRDefault="00AE18D6" w:rsidP="003A2338">
      <w:pPr>
        <w:tabs>
          <w:tab w:val="left" w:pos="1926"/>
          <w:tab w:val="center" w:pos="4536"/>
        </w:tabs>
        <w:jc w:val="right"/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AE18D6" w:rsidRPr="008739F8" w:rsidRDefault="00AE18D6" w:rsidP="003A2338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AE18D6" w:rsidRDefault="00AE18D6" w:rsidP="003A2338">
      <w:pPr>
        <w:jc w:val="right"/>
        <w:rPr>
          <w:rFonts w:cs="PT Bold Heading"/>
          <w:b/>
          <w:b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AE18D6" w:rsidRDefault="00AE18D6" w:rsidP="002804EF">
      <w:pPr>
        <w:rPr>
          <w:rFonts w:cs="PT Bold Heading"/>
          <w:b/>
          <w:bCs/>
          <w:sz w:val="28"/>
          <w:szCs w:val="28"/>
          <w:rtl/>
        </w:rPr>
      </w:pPr>
    </w:p>
    <w:sectPr w:rsidR="00AE18D6" w:rsidSect="00D65E7C">
      <w:footerReference w:type="default" r:id="rId7"/>
      <w:pgSz w:w="11906" w:h="16838" w:code="9"/>
      <w:pgMar w:top="1440" w:right="1797" w:bottom="1440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3D4" w:rsidRDefault="003663D4" w:rsidP="00D65E7C">
      <w:pPr>
        <w:spacing w:after="0" w:line="240" w:lineRule="auto"/>
      </w:pPr>
      <w:r>
        <w:separator/>
      </w:r>
    </w:p>
  </w:endnote>
  <w:endnote w:type="continuationSeparator" w:id="1">
    <w:p w:rsidR="003663D4" w:rsidRDefault="003663D4" w:rsidP="00D6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abic Typesetting (Arabic)">
    <w:panose1 w:val="00000000000000000000"/>
    <w:charset w:val="B2"/>
    <w:family w:val="script"/>
    <w:notTrueType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28655313"/>
      <w:docPartObj>
        <w:docPartGallery w:val="Page Numbers (Bottom of Page)"/>
        <w:docPartUnique/>
      </w:docPartObj>
    </w:sdtPr>
    <w:sdtContent>
      <w:p w:rsidR="00F84CDA" w:rsidRDefault="005C0241">
        <w:pPr>
          <w:pStyle w:val="a6"/>
          <w:jc w:val="center"/>
        </w:pPr>
        <w:fldSimple w:instr=" PAGE   \* MERGEFORMAT ">
          <w:r w:rsidR="002804EF" w:rsidRPr="002804EF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F84CDA" w:rsidRDefault="00F84C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3D4" w:rsidRDefault="003663D4" w:rsidP="00D65E7C">
      <w:pPr>
        <w:spacing w:after="0" w:line="240" w:lineRule="auto"/>
      </w:pPr>
      <w:r>
        <w:separator/>
      </w:r>
    </w:p>
  </w:footnote>
  <w:footnote w:type="continuationSeparator" w:id="1">
    <w:p w:rsidR="003663D4" w:rsidRDefault="003663D4" w:rsidP="00D65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DCF"/>
    <w:multiLevelType w:val="hybridMultilevel"/>
    <w:tmpl w:val="C780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4E18"/>
    <w:multiLevelType w:val="hybridMultilevel"/>
    <w:tmpl w:val="43D6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32FB1"/>
    <w:multiLevelType w:val="hybridMultilevel"/>
    <w:tmpl w:val="A1B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552"/>
    <w:rsid w:val="0000751B"/>
    <w:rsid w:val="000A6DB3"/>
    <w:rsid w:val="00103552"/>
    <w:rsid w:val="00172FE2"/>
    <w:rsid w:val="001A6A0C"/>
    <w:rsid w:val="001D12E3"/>
    <w:rsid w:val="002804EF"/>
    <w:rsid w:val="002D2AF1"/>
    <w:rsid w:val="003663D4"/>
    <w:rsid w:val="003A2338"/>
    <w:rsid w:val="00425D24"/>
    <w:rsid w:val="0045135E"/>
    <w:rsid w:val="004546E7"/>
    <w:rsid w:val="004A74FC"/>
    <w:rsid w:val="004F2E3C"/>
    <w:rsid w:val="0058785F"/>
    <w:rsid w:val="005C0241"/>
    <w:rsid w:val="005F4A51"/>
    <w:rsid w:val="00622169"/>
    <w:rsid w:val="00647256"/>
    <w:rsid w:val="00655E42"/>
    <w:rsid w:val="00752824"/>
    <w:rsid w:val="00770F5F"/>
    <w:rsid w:val="00833D43"/>
    <w:rsid w:val="0085469B"/>
    <w:rsid w:val="008C3E83"/>
    <w:rsid w:val="00972E92"/>
    <w:rsid w:val="00991EFD"/>
    <w:rsid w:val="009E113A"/>
    <w:rsid w:val="00A045CE"/>
    <w:rsid w:val="00A476D0"/>
    <w:rsid w:val="00A77BC2"/>
    <w:rsid w:val="00AA2BA7"/>
    <w:rsid w:val="00AE18D6"/>
    <w:rsid w:val="00B74A29"/>
    <w:rsid w:val="00C048CD"/>
    <w:rsid w:val="00CF4E98"/>
    <w:rsid w:val="00D65E7C"/>
    <w:rsid w:val="00D93D3B"/>
    <w:rsid w:val="00E628C9"/>
    <w:rsid w:val="00E94BA6"/>
    <w:rsid w:val="00EC39BB"/>
    <w:rsid w:val="00F84CDA"/>
    <w:rsid w:val="00F9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55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65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65E7C"/>
  </w:style>
  <w:style w:type="paragraph" w:styleId="a6">
    <w:name w:val="footer"/>
    <w:basedOn w:val="a"/>
    <w:link w:val="Char0"/>
    <w:uiPriority w:val="99"/>
    <w:unhideWhenUsed/>
    <w:rsid w:val="00D65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65E7C"/>
  </w:style>
  <w:style w:type="character" w:styleId="Hyperlink">
    <w:name w:val="Hyperlink"/>
    <w:basedOn w:val="a0"/>
    <w:uiPriority w:val="99"/>
    <w:unhideWhenUsed/>
    <w:rsid w:val="00A045CE"/>
    <w:rPr>
      <w:color w:val="0000FF" w:themeColor="hyperlink"/>
      <w:u w:val="single"/>
    </w:rPr>
  </w:style>
  <w:style w:type="paragraph" w:styleId="a7">
    <w:name w:val="No Spacing"/>
    <w:uiPriority w:val="1"/>
    <w:qFormat/>
    <w:rsid w:val="000A6DB3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XP-3</cp:lastModifiedBy>
  <cp:revision>8</cp:revision>
  <cp:lastPrinted>2011-06-20T07:56:00Z</cp:lastPrinted>
  <dcterms:created xsi:type="dcterms:W3CDTF">2011-06-25T07:15:00Z</dcterms:created>
  <dcterms:modified xsi:type="dcterms:W3CDTF">2011-08-28T00:51:00Z</dcterms:modified>
</cp:coreProperties>
</file>